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2FAA" w14:textId="77777777" w:rsidR="0099430F" w:rsidRPr="00EF188B" w:rsidRDefault="0099430F" w:rsidP="0099430F">
      <w:pPr>
        <w:ind w:left="284" w:right="91"/>
        <w:jc w:val="right"/>
        <w:rPr>
          <w:rFonts w:ascii="Century Gothic" w:hAnsi="Century Gothic" w:cs="Arial"/>
          <w:b/>
          <w:sz w:val="18"/>
          <w:szCs w:val="18"/>
        </w:rPr>
      </w:pPr>
      <w:r w:rsidRPr="00EF188B">
        <w:rPr>
          <w:rFonts w:ascii="Century Gothic" w:hAnsi="Century Gothic" w:cs="Arial"/>
          <w:b/>
          <w:sz w:val="18"/>
          <w:szCs w:val="18"/>
        </w:rPr>
        <w:t>#10</w:t>
      </w:r>
    </w:p>
    <w:p w14:paraId="050A8852" w14:textId="77777777" w:rsidR="0099430F" w:rsidRPr="00EF188B" w:rsidRDefault="00B418E8" w:rsidP="0099430F">
      <w:pPr>
        <w:ind w:left="284" w:right="91"/>
        <w:jc w:val="center"/>
        <w:rPr>
          <w:rFonts w:ascii="Century Gothic" w:hAnsi="Century Gothic" w:cs="Arial"/>
          <w:sz w:val="18"/>
          <w:szCs w:val="18"/>
        </w:rPr>
      </w:pPr>
      <w:r w:rsidRPr="00EF188B">
        <w:rPr>
          <w:rFonts w:ascii="Century Gothic" w:hAnsi="Century Gothic" w:cs="Arial"/>
          <w:b/>
          <w:sz w:val="18"/>
          <w:szCs w:val="18"/>
        </w:rPr>
        <w:t xml:space="preserve">               </w:t>
      </w:r>
      <w:r w:rsidR="0099430F" w:rsidRPr="00EF188B">
        <w:rPr>
          <w:rFonts w:ascii="Century Gothic" w:hAnsi="Century Gothic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EF188B">
        <w:rPr>
          <w:rFonts w:ascii="Century Gothic" w:hAnsi="Century Gothic" w:cs="Arial"/>
          <w:b/>
          <w:bCs/>
          <w:sz w:val="18"/>
          <w:szCs w:val="18"/>
        </w:rPr>
        <w:t xml:space="preserve">NUP: </w:t>
      </w:r>
      <w:r w:rsidR="00B71AA3" w:rsidRPr="00EF188B">
        <w:rPr>
          <w:rFonts w:ascii="Century Gothic" w:hAnsi="Century Gothic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B71AA3" w:rsidRPr="00EF188B">
        <w:rPr>
          <w:rFonts w:ascii="Century Gothic" w:hAnsi="Century Gothic" w:cs="Arial"/>
          <w:bCs/>
          <w:sz w:val="18"/>
          <w:szCs w:val="18"/>
        </w:rPr>
        <w:instrText xml:space="preserve"> FORMTEXT </w:instrText>
      </w:r>
      <w:r w:rsidR="00B71AA3" w:rsidRPr="00EF188B">
        <w:rPr>
          <w:rFonts w:ascii="Century Gothic" w:hAnsi="Century Gothic" w:cs="Arial"/>
          <w:bCs/>
          <w:sz w:val="18"/>
          <w:szCs w:val="18"/>
        </w:rPr>
      </w:r>
      <w:r w:rsidR="00B71AA3" w:rsidRPr="00EF188B">
        <w:rPr>
          <w:rFonts w:ascii="Century Gothic" w:hAnsi="Century Gothic" w:cs="Arial"/>
          <w:bCs/>
          <w:sz w:val="18"/>
          <w:szCs w:val="18"/>
        </w:rPr>
        <w:fldChar w:fldCharType="separate"/>
      </w:r>
      <w:r w:rsidR="00B71AA3" w:rsidRPr="00EF18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B71AA3" w:rsidRPr="00EF18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B71AA3" w:rsidRPr="00EF18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B71AA3" w:rsidRPr="00EF18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B71AA3" w:rsidRPr="00EF18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B71AA3" w:rsidRPr="00EF188B">
        <w:rPr>
          <w:rFonts w:ascii="Century Gothic" w:hAnsi="Century Gothic" w:cs="Arial"/>
          <w:bCs/>
          <w:sz w:val="18"/>
          <w:szCs w:val="18"/>
        </w:rPr>
        <w:fldChar w:fldCharType="end"/>
      </w:r>
      <w:r w:rsidRPr="00EF188B">
        <w:rPr>
          <w:rFonts w:ascii="Century Gothic" w:hAnsi="Century Gothic" w:cs="Arial"/>
          <w:b/>
          <w:bCs/>
          <w:sz w:val="18"/>
          <w:szCs w:val="18"/>
        </w:rPr>
        <w:t>/</w:t>
      </w:r>
      <w:r w:rsidR="00B71AA3" w:rsidRPr="00EF188B">
        <w:rPr>
          <w:rFonts w:ascii="Century Gothic" w:hAnsi="Century Gothic" w:cs="Arial"/>
          <w:bCs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o2"/>
      <w:r w:rsidR="00B71AA3" w:rsidRPr="00EF188B">
        <w:rPr>
          <w:rFonts w:ascii="Century Gothic" w:hAnsi="Century Gothic" w:cs="Arial"/>
          <w:bCs/>
          <w:sz w:val="18"/>
          <w:szCs w:val="18"/>
        </w:rPr>
        <w:instrText xml:space="preserve"> FORMTEXT </w:instrText>
      </w:r>
      <w:r w:rsidR="00B71AA3" w:rsidRPr="00EF188B">
        <w:rPr>
          <w:rFonts w:ascii="Century Gothic" w:hAnsi="Century Gothic" w:cs="Arial"/>
          <w:bCs/>
          <w:sz w:val="18"/>
          <w:szCs w:val="18"/>
        </w:rPr>
      </w:r>
      <w:r w:rsidR="00B71AA3" w:rsidRPr="00EF188B">
        <w:rPr>
          <w:rFonts w:ascii="Century Gothic" w:hAnsi="Century Gothic" w:cs="Arial"/>
          <w:bCs/>
          <w:sz w:val="18"/>
          <w:szCs w:val="18"/>
        </w:rPr>
        <w:fldChar w:fldCharType="separate"/>
      </w:r>
      <w:r w:rsidR="00B71AA3" w:rsidRPr="00EF18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B71AA3" w:rsidRPr="00EF18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B71AA3" w:rsidRPr="00EF18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B71AA3" w:rsidRPr="00EF188B">
        <w:rPr>
          <w:rFonts w:ascii="Century Gothic" w:hAnsi="Century Gothic" w:cs="Arial"/>
          <w:bCs/>
          <w:noProof/>
          <w:sz w:val="18"/>
          <w:szCs w:val="18"/>
        </w:rPr>
        <w:t> </w:t>
      </w:r>
      <w:r w:rsidR="00B71AA3" w:rsidRPr="00EF188B">
        <w:rPr>
          <w:rFonts w:ascii="Century Gothic" w:hAnsi="Century Gothic" w:cs="Arial"/>
          <w:bCs/>
          <w:sz w:val="18"/>
          <w:szCs w:val="18"/>
        </w:rPr>
        <w:fldChar w:fldCharType="end"/>
      </w:r>
      <w:bookmarkEnd w:id="0"/>
    </w:p>
    <w:tbl>
      <w:tblPr>
        <w:tblW w:w="104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0"/>
        <w:gridCol w:w="212"/>
        <w:gridCol w:w="530"/>
        <w:gridCol w:w="885"/>
        <w:gridCol w:w="1136"/>
        <w:gridCol w:w="273"/>
        <w:gridCol w:w="150"/>
        <w:gridCol w:w="574"/>
        <w:gridCol w:w="709"/>
        <w:gridCol w:w="277"/>
        <w:gridCol w:w="108"/>
        <w:gridCol w:w="319"/>
        <w:gridCol w:w="900"/>
        <w:gridCol w:w="56"/>
        <w:gridCol w:w="41"/>
        <w:gridCol w:w="564"/>
        <w:gridCol w:w="851"/>
        <w:gridCol w:w="137"/>
        <w:gridCol w:w="1283"/>
      </w:tblGrid>
      <w:tr w:rsidR="00DB0C40" w:rsidRPr="00EF188B" w14:paraId="59AE12AC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001C5323" w14:textId="6729DF62" w:rsidR="00B576E3" w:rsidRPr="00EF188B" w:rsidRDefault="002D3250" w:rsidP="003116FA">
            <w:pPr>
              <w:pStyle w:val="Corpodetexto"/>
              <w:spacing w:before="10"/>
              <w:ind w:left="-79" w:right="-125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F188B">
              <w:rPr>
                <w:rFonts w:ascii="Century Gothic" w:hAnsi="Century Gothic" w:cs="Arial"/>
                <w:b/>
                <w:sz w:val="20"/>
                <w:szCs w:val="20"/>
              </w:rPr>
              <w:t xml:space="preserve">FOP </w:t>
            </w:r>
            <w:r w:rsidR="008E326C">
              <w:rPr>
                <w:rFonts w:ascii="Century Gothic" w:hAnsi="Century Gothic" w:cs="Arial"/>
                <w:b/>
                <w:sz w:val="20"/>
                <w:szCs w:val="20"/>
              </w:rPr>
              <w:t>276</w:t>
            </w:r>
            <w:r w:rsidRPr="00EF188B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  <w:r w:rsidR="00DC4841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  <w:r w:rsidR="00AD205D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EF188B">
              <w:rPr>
                <w:rFonts w:ascii="Century Gothic" w:hAnsi="Century Gothic" w:cs="Arial"/>
                <w:b/>
                <w:sz w:val="20"/>
                <w:szCs w:val="20"/>
              </w:rPr>
              <w:t xml:space="preserve"> -</w:t>
            </w:r>
            <w:r w:rsidR="001B0DAF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TERMO DE RENOVAÇÃO DE DEPENDENTES FILHO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)/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ENTEADO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MAIOR INVÁLIDO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FILHO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A)/ENTEADO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UNIVERSITÁRIO MAIOR DE 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21 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ANOS E MENOR </w:t>
            </w:r>
            <w:r w:rsidR="00E96BB3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24 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ANOS DE IDADE </w:t>
            </w:r>
            <w:r w:rsidR="00E96BB3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DO </w:t>
            </w:r>
            <w:r w:rsidR="00593320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PLANO CORREIOSSAÚDE </w:t>
            </w:r>
            <w:r w:rsidR="001B0DAF" w:rsidRPr="001B0D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8843E9" w:rsidRPr="00B418E8" w14:paraId="2CD2AD71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13751"/>
            <w:vAlign w:val="center"/>
          </w:tcPr>
          <w:p w14:paraId="2E5FD09C" w14:textId="77777777" w:rsidR="008843E9" w:rsidRPr="00EF188B" w:rsidRDefault="008843E9" w:rsidP="006B4450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BENEFICIÁRIO TITULAR</w:t>
            </w:r>
          </w:p>
        </w:tc>
      </w:tr>
      <w:tr w:rsidR="00346FCD" w:rsidRPr="00B418E8" w14:paraId="72D0F97C" w14:textId="77777777" w:rsidTr="00D62E13">
        <w:trPr>
          <w:trHeight w:val="340"/>
        </w:trPr>
        <w:tc>
          <w:tcPr>
            <w:tcW w:w="46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29548771" w14:textId="16FA26FE" w:rsidR="00346FCD" w:rsidRPr="00EF188B" w:rsidRDefault="00EB42BF" w:rsidP="006B4450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Matrícula F</w:t>
            </w:r>
            <w:r w:rsidR="00346FCD"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uncional:</w:t>
            </w:r>
            <w:r w:rsidR="00346FCD" w:rsidRPr="00EF188B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B71AA3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71AA3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B71AA3" w:rsidRPr="00EF188B">
              <w:rPr>
                <w:rFonts w:ascii="Century Gothic" w:hAnsi="Century Gothic" w:cs="Arial"/>
                <w:sz w:val="18"/>
                <w:szCs w:val="18"/>
              </w:rPr>
            </w:r>
            <w:r w:rsidR="00B71AA3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C922A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C922A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C922A2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71AA3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5819" w:type="dxa"/>
            <w:gridSpan w:val="12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DCC727" w14:textId="77777777" w:rsidR="00346FCD" w:rsidRPr="00EF188B" w:rsidRDefault="00346FCD" w:rsidP="00346FCD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Data de Admissão: </w:t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B71AA3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71AA3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3116FA"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10"/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B71AA3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71AA3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bookmarkEnd w:id="1"/>
            <w:r w:rsidR="003116FA"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4"/>
                  </w:textInput>
                </w:ffData>
              </w:fldChar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B71AA3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71AA3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71AA3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71AA3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71AA3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19661A" w:rsidRPr="00584EA3" w14:paraId="56463CA8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FFED7A" w14:textId="3CE181C2" w:rsidR="0039290B" w:rsidRPr="00EF188B" w:rsidRDefault="008843E9" w:rsidP="006B4450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N</w:t>
            </w:r>
            <w:r w:rsidR="00CA500F"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ome </w:t>
            </w:r>
            <w:r w:rsidR="00AA1580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Civil </w:t>
            </w:r>
            <w:r w:rsidR="00CA500F"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(Completo e sem abreviação)</w:t>
            </w:r>
            <w:r w:rsidR="0078037C"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:</w:t>
            </w:r>
            <w:r w:rsidR="002149B8"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A1580" w:rsidRPr="00584EA3" w14:paraId="676CBA11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059687" w14:textId="7D02CEE0" w:rsidR="00AA1580" w:rsidRPr="00EF188B" w:rsidRDefault="00AA1580" w:rsidP="006B4450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Nome Social: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</w:p>
        </w:tc>
      </w:tr>
      <w:tr w:rsidR="00B71AA3" w:rsidRPr="00B418E8" w14:paraId="2EAC2257" w14:textId="77777777" w:rsidTr="00D62E13">
        <w:trPr>
          <w:trHeight w:val="340"/>
        </w:trPr>
        <w:tc>
          <w:tcPr>
            <w:tcW w:w="222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5F91E2FA" w14:textId="77777777" w:rsidR="00B71AA3" w:rsidRPr="00EF188B" w:rsidRDefault="00B71AA3" w:rsidP="00346FCD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CPF: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dxa"/>
            <w:gridSpan w:val="2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7ABD8AE0" w14:textId="77777777" w:rsidR="00B71AA3" w:rsidRPr="00EF188B" w:rsidRDefault="00B71AA3" w:rsidP="00346FCD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RG: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5485AF75" w14:textId="77777777" w:rsidR="00B71AA3" w:rsidRPr="00EF188B" w:rsidRDefault="00B71AA3" w:rsidP="00346FCD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Órgão Emissor: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2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27A8ED8D" w14:textId="77777777" w:rsidR="00B71AA3" w:rsidRPr="00EF188B" w:rsidRDefault="00B71AA3" w:rsidP="00346FCD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UF: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1"/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76" w:type="dxa"/>
            <w:gridSpan w:val="5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AE1018" w14:textId="77777777" w:rsidR="00B71AA3" w:rsidRPr="00EF188B" w:rsidRDefault="00B71AA3" w:rsidP="00346FCD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Data de Expedição: 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4"/>
                  </w:textInput>
                </w:ffData>
              </w:fldChar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53B7D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53B7D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641C3" w:rsidRPr="00B418E8" w14:paraId="68F46DC6" w14:textId="77777777" w:rsidTr="00D62E13">
        <w:trPr>
          <w:trHeight w:val="340"/>
        </w:trPr>
        <w:tc>
          <w:tcPr>
            <w:tcW w:w="16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1CAE313C" w14:textId="4AA584ED" w:rsidR="000641C3" w:rsidRPr="00EF188B" w:rsidRDefault="000641C3" w:rsidP="000641C3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Sexo</w:t>
            </w:r>
            <w:r w:rsidR="00AA1580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Biológico</w:t>
            </w:r>
            <w:r w:rsidR="00EF21A7"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:</w:t>
            </w:r>
          </w:p>
        </w:tc>
        <w:tc>
          <w:tcPr>
            <w:tcW w:w="4961" w:type="dxa"/>
            <w:gridSpan w:val="10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61A3852A" w14:textId="5A6A99BC" w:rsidR="000641C3" w:rsidRPr="00EF188B" w:rsidRDefault="000641C3" w:rsidP="000641C3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 w:rsidR="00EF188B"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6B039B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96" type="#_x0000_t75" style="width:63.55pt;height:18pt" o:ole="">
                  <v:imagedata r:id="rId8" o:title=""/>
                </v:shape>
                <w:control r:id="rId9" w:name="OptionButton121" w:shapeid="_x0000_i2196"/>
              </w:object>
            </w:r>
            <w:r w:rsidR="00EF188B"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047B7F34">
                <v:shape id="_x0000_i2195" type="#_x0000_t75" style="width:60.9pt;height:18pt" o:ole="">
                  <v:imagedata r:id="rId10" o:title=""/>
                </v:shape>
                <w:control r:id="rId11" w:name="OptionButton1111" w:shapeid="_x0000_i2195"/>
              </w:object>
            </w:r>
            <w:r w:rsidR="00AA1580"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5D8081E7">
                <v:shape id="_x0000_i2194" type="#_x0000_t75" style="width:104.8pt;height:18pt" o:ole="">
                  <v:imagedata r:id="rId12" o:title=""/>
                </v:shape>
                <w:control r:id="rId13" w:name="OptionButton11112" w:shapeid="_x0000_i2194"/>
              </w:object>
            </w:r>
          </w:p>
        </w:tc>
        <w:tc>
          <w:tcPr>
            <w:tcW w:w="3832" w:type="dxa"/>
            <w:gridSpan w:val="7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388934" w14:textId="77777777" w:rsidR="000641C3" w:rsidRPr="00EF188B" w:rsidRDefault="000641C3" w:rsidP="000641C3">
            <w:pPr>
              <w:ind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Data de Nascimento: </w:t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9F31A5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F31A5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3116FA"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9F31A5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F31A5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3116FA"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4"/>
                  </w:textInput>
                </w:ffData>
              </w:fldChar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9F31A5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F31A5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F31A5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F31A5"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F31A5"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AA1580" w:rsidRPr="00B418E8" w14:paraId="6464BE74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B84EDB" w14:textId="77777777" w:rsidR="00AA1580" w:rsidRDefault="00AA1580" w:rsidP="00AA1580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Identidade de Gênero: </w:t>
            </w:r>
          </w:p>
          <w:p w14:paraId="134BF78E" w14:textId="38B5D0D8" w:rsidR="00AA1580" w:rsidRPr="00EF188B" w:rsidRDefault="00AA1580" w:rsidP="00AA1580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bookmarkEnd w:id="3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Masculino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bookmarkEnd w:id="4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Feminino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bookmarkEnd w:id="5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Transexual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7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bookmarkEnd w:id="6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Travesti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8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bookmarkEnd w:id="7"/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Transgênero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Sem Informação</w:t>
            </w:r>
          </w:p>
        </w:tc>
      </w:tr>
      <w:tr w:rsidR="00CA442D" w:rsidRPr="00584EA3" w14:paraId="70C74F33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29F5CA" w14:textId="77777777" w:rsidR="00CA442D" w:rsidRPr="00EF188B" w:rsidRDefault="00CA442D" w:rsidP="008D46C9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Nº do Cartão Nacional de Saúde (CNS):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1B344D" w:rsidRPr="00B418E8" w14:paraId="46B08780" w14:textId="77777777" w:rsidTr="00D62E13">
        <w:trPr>
          <w:trHeight w:val="340"/>
        </w:trPr>
        <w:tc>
          <w:tcPr>
            <w:tcW w:w="633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29364B71" w14:textId="77777777" w:rsidR="001B344D" w:rsidRPr="00EF188B" w:rsidRDefault="001B344D" w:rsidP="008D46C9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Endereço </w:t>
            </w:r>
            <w:r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(Completo sem abreviação):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151" w:type="dxa"/>
            <w:gridSpan w:val="8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F907E4" w14:textId="77777777" w:rsidR="001B344D" w:rsidRPr="00EF188B" w:rsidRDefault="001B344D" w:rsidP="00A04B2F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Número/ Complemento:</w:t>
            </w:r>
            <w:r w:rsidR="00A04B2F" w:rsidRPr="00EF188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04B2F" w:rsidRPr="00B418E8" w14:paraId="36020D83" w14:textId="77777777" w:rsidTr="00D62E13">
        <w:trPr>
          <w:trHeight w:val="340"/>
        </w:trPr>
        <w:tc>
          <w:tcPr>
            <w:tcW w:w="5953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7D4B12E3" w14:textId="77777777" w:rsidR="00A04B2F" w:rsidRPr="00EF188B" w:rsidRDefault="00A04B2F" w:rsidP="008D46C9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Bairro: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gridSpan w:val="7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4420830E" w14:textId="77777777" w:rsidR="00A04B2F" w:rsidRPr="00EF188B" w:rsidRDefault="00A04B2F" w:rsidP="00A04B2F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Cidade: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2E507BD7" w14:textId="77777777" w:rsidR="00A04B2F" w:rsidRPr="00EF188B" w:rsidRDefault="00A04B2F" w:rsidP="00A04B2F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UF: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ABB315" w14:textId="77777777" w:rsidR="00A04B2F" w:rsidRPr="00EF188B" w:rsidRDefault="00A04B2F" w:rsidP="00A04B2F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CEP: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B955E4" w14:paraId="549A76E3" w14:textId="77777777" w:rsidTr="00D62E13">
        <w:trPr>
          <w:trHeight w:val="340"/>
        </w:trPr>
        <w:tc>
          <w:tcPr>
            <w:tcW w:w="14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07CD2F1D" w14:textId="77777777" w:rsidR="00B955E4" w:rsidRPr="00EF188B" w:rsidRDefault="00B955E4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Telefone:</w:t>
            </w:r>
          </w:p>
        </w:tc>
        <w:tc>
          <w:tcPr>
            <w:tcW w:w="1627" w:type="dxa"/>
            <w:gridSpan w:val="3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65951AD0" w14:textId="3698E2E0" w:rsidR="00B955E4" w:rsidRPr="00EF188B" w:rsidRDefault="00B955E4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  <w:lang w:val="en-US"/>
              </w:rPr>
              <w:object w:dxaOrig="225" w:dyaOrig="225" w14:anchorId="4431E98B">
                <v:shape id="_x0000_i2193" type="#_x0000_t75" style="width:70.4pt;height:18.55pt" o:ole="">
                  <v:imagedata r:id="rId14" o:title=""/>
                </v:shape>
                <w:control r:id="rId15" w:name="CheckBox312" w:shapeid="_x0000_i2193"/>
              </w:object>
            </w:r>
          </w:p>
        </w:tc>
        <w:tc>
          <w:tcPr>
            <w:tcW w:w="1409" w:type="dxa"/>
            <w:gridSpan w:val="2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24328F02" w14:textId="77777777" w:rsidR="00B955E4" w:rsidRPr="00EF188B" w:rsidRDefault="00B955E4">
            <w:pPr>
              <w:ind w:left="-108"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(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)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Texto3"/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10" w:type="dxa"/>
            <w:gridSpan w:val="4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42A4F35A" w14:textId="6B70A332" w:rsidR="00B955E4" w:rsidRPr="00EF188B" w:rsidRDefault="00B955E4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  <w:lang w:val="en-US"/>
              </w:rPr>
              <w:object w:dxaOrig="225" w:dyaOrig="225" w14:anchorId="49D95595">
                <v:shape id="_x0000_i2192" type="#_x0000_t75" style="width:63pt;height:18pt" o:ole="">
                  <v:imagedata r:id="rId16" o:title=""/>
                </v:shape>
                <w:control r:id="rId17" w:name="CheckBox612" w:shapeid="_x0000_i2192"/>
              </w:object>
            </w:r>
          </w:p>
        </w:tc>
        <w:tc>
          <w:tcPr>
            <w:tcW w:w="1327" w:type="dxa"/>
            <w:gridSpan w:val="3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4D18A34E" w14:textId="77777777" w:rsidR="00B955E4" w:rsidRPr="00EF188B" w:rsidRDefault="00B955E4">
            <w:pPr>
              <w:ind w:left="-108"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(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)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gridSpan w:val="5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453DB87C" w14:textId="34554D1A" w:rsidR="00B955E4" w:rsidRPr="00EF188B" w:rsidRDefault="00B955E4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  <w:lang w:val="en-US"/>
              </w:rPr>
              <w:object w:dxaOrig="225" w:dyaOrig="225" w14:anchorId="31B51809">
                <v:shape id="_x0000_i2191" type="#_x0000_t75" style="width:52.4pt;height:18.55pt" o:ole="">
                  <v:imagedata r:id="rId18" o:title=""/>
                </v:shape>
                <w:control r:id="rId19" w:name="CheckBox712" w:shapeid="_x0000_i2191"/>
              </w:object>
            </w:r>
          </w:p>
        </w:tc>
        <w:tc>
          <w:tcPr>
            <w:tcW w:w="1283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BDB3C05" w14:textId="77777777" w:rsidR="00B955E4" w:rsidRPr="00EF188B" w:rsidRDefault="00B955E4">
            <w:pPr>
              <w:ind w:left="-108"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(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)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="002234F2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A04B2F" w:rsidRPr="00B418E8" w14:paraId="73B96880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CFD208" w14:textId="77777777" w:rsidR="00A04B2F" w:rsidRPr="00EF188B" w:rsidRDefault="00A04B2F" w:rsidP="008D46C9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E</w:t>
            </w:r>
            <w:r w:rsidR="00C323BA"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-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mail: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8D46C9" w:rsidRPr="00584EA3" w14:paraId="1215B401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EAF069" w14:textId="77777777" w:rsidR="008D46C9" w:rsidRPr="00EF188B" w:rsidRDefault="008D46C9" w:rsidP="008D46C9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Nome da Mãe </w:t>
            </w:r>
            <w:r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(Completo e sem abreviação):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8D46C9" w:rsidRPr="00584EA3" w14:paraId="5D18C5F9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A74541" w14:textId="77777777" w:rsidR="008D46C9" w:rsidRPr="00EF188B" w:rsidRDefault="008D46C9" w:rsidP="008D46C9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Nome do Pai </w:t>
            </w:r>
            <w:r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(Completo e sem abreviação):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8D46C9" w:rsidRPr="00B418E8" w14:paraId="465295C1" w14:textId="77777777" w:rsidTr="00D62E13">
        <w:trPr>
          <w:trHeight w:val="397"/>
        </w:trPr>
        <w:tc>
          <w:tcPr>
            <w:tcW w:w="10489" w:type="dxa"/>
            <w:gridSpan w:val="20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</w:tcPr>
          <w:p w14:paraId="1A6FC8DC" w14:textId="77777777" w:rsidR="00A04B2F" w:rsidRPr="00EF188B" w:rsidRDefault="00A04B2F" w:rsidP="00A04B2F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Estado Civil:</w:t>
            </w:r>
          </w:p>
          <w:p w14:paraId="4D796CDF" w14:textId="08739DFA" w:rsidR="008D46C9" w:rsidRPr="00EF188B" w:rsidRDefault="00EF188B" w:rsidP="002234F2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6E97E71F">
                <v:shape id="_x0000_i2190" type="#_x0000_t75" style="width:68.8pt;height:18.55pt" o:ole="">
                  <v:imagedata r:id="rId20" o:title=""/>
                </v:shape>
                <w:control r:id="rId21" w:name="CheckBox4721" w:shapeid="_x0000_i2190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548A7650">
                <v:shape id="_x0000_i2189" type="#_x0000_t75" style="width:65.1pt;height:16.4pt" o:ole="">
                  <v:imagedata r:id="rId22" o:title=""/>
                </v:shape>
                <w:control r:id="rId23" w:name="CheckBox41121" w:shapeid="_x0000_i2189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5EE9C42F">
                <v:shape id="_x0000_i2188" type="#_x0000_t75" style="width:84.2pt;height:18.55pt" o:ole="">
                  <v:imagedata r:id="rId24" o:title=""/>
                </v:shape>
                <w:control r:id="rId25" w:name="CheckBox42221" w:shapeid="_x0000_i2188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49183935">
                <v:shape id="_x0000_i2187" type="#_x0000_t75" style="width:77.3pt;height:18.55pt" o:ole="">
                  <v:imagedata r:id="rId26" o:title=""/>
                </v:shape>
                <w:control r:id="rId27" w:name="CheckBox45121" w:shapeid="_x0000_i2187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415782F1">
                <v:shape id="_x0000_i2186" type="#_x0000_t75" style="width:78.9pt;height:18.55pt" o:ole="">
                  <v:imagedata r:id="rId28" o:title=""/>
                </v:shape>
                <w:control r:id="rId29" w:name="CheckBox46121" w:shapeid="_x0000_i2186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5547257A">
                <v:shape id="_x0000_i2185" type="#_x0000_t75" style="width:77.8pt;height:18.55pt" o:ole="">
                  <v:imagedata r:id="rId30" o:title=""/>
                </v:shape>
                <w:control r:id="rId31" w:name="CheckBox43121" w:shapeid="_x0000_i2185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25758F91">
                <v:shape id="_x0000_i2184" type="#_x0000_t75" style="width:57.7pt;height:18.55pt" o:ole="">
                  <v:imagedata r:id="rId32" o:title=""/>
                </v:shape>
                <w:control r:id="rId33" w:name="CheckBox44221" w:shapeid="_x0000_i2184"/>
              </w:object>
            </w:r>
          </w:p>
        </w:tc>
      </w:tr>
      <w:tr w:rsidR="008D46C9" w:rsidRPr="00B418E8" w14:paraId="09201189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0087CB"/>
            <w:vAlign w:val="center"/>
          </w:tcPr>
          <w:p w14:paraId="6947F8C8" w14:textId="77777777" w:rsidR="008D46C9" w:rsidRPr="00EF188B" w:rsidRDefault="008D46C9" w:rsidP="008D46C9">
            <w:pPr>
              <w:ind w:right="34"/>
              <w:jc w:val="center"/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  <w:t>BENEFICIÁRIO DEPENDENTE</w:t>
            </w:r>
          </w:p>
        </w:tc>
      </w:tr>
      <w:tr w:rsidR="00EF21A7" w:rsidRPr="00584EA3" w14:paraId="6D11EE9F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4D786E" w14:textId="437A90AB" w:rsidR="00EF21A7" w:rsidRPr="00EF188B" w:rsidRDefault="00EF21A7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Nome </w:t>
            </w:r>
            <w:r w:rsidR="00AA1580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Civil </w:t>
            </w:r>
            <w:r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(Completo e sem abreviação):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A1580" w:rsidRPr="00584EA3" w14:paraId="1D5CCD10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1A55DD" w14:textId="55000894" w:rsidR="00AA1580" w:rsidRPr="00EF188B" w:rsidRDefault="00AA1580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Nome Social: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</w:p>
        </w:tc>
      </w:tr>
      <w:tr w:rsidR="00EF21A7" w:rsidRPr="00B418E8" w14:paraId="1BCFEA7C" w14:textId="77777777" w:rsidTr="00D62E13">
        <w:trPr>
          <w:trHeight w:val="340"/>
        </w:trPr>
        <w:tc>
          <w:tcPr>
            <w:tcW w:w="222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63FC41B8" w14:textId="77777777" w:rsidR="00EF21A7" w:rsidRPr="00EF188B" w:rsidRDefault="00EF21A7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CPF: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444" w:type="dxa"/>
            <w:gridSpan w:val="4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5F7228B4" w14:textId="77777777" w:rsidR="00EF21A7" w:rsidRPr="00EF188B" w:rsidRDefault="00EF21A7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RG: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987" w:type="dxa"/>
            <w:gridSpan w:val="5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39905AB5" w14:textId="77777777" w:rsidR="00EF21A7" w:rsidRPr="00EF188B" w:rsidRDefault="00EF21A7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Órgão Emissor: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gridSpan w:val="2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71F49902" w14:textId="77777777" w:rsidR="00EF21A7" w:rsidRPr="00EF188B" w:rsidRDefault="00EF21A7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UF: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876" w:type="dxa"/>
            <w:gridSpan w:val="5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9ED7F6" w14:textId="77777777" w:rsidR="00EF21A7" w:rsidRPr="00EF188B" w:rsidRDefault="00EF21A7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Data de Expedição: 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4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F21A7" w:rsidRPr="00B418E8" w14:paraId="319329C2" w14:textId="77777777" w:rsidTr="00D62E13">
        <w:trPr>
          <w:trHeight w:val="340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12636307" w14:textId="28024918" w:rsidR="00EF21A7" w:rsidRPr="00EF188B" w:rsidRDefault="00EF21A7" w:rsidP="00300C2E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Sexo</w:t>
            </w:r>
            <w:r w:rsidR="00AA1580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Biológico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9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09DABE11" w14:textId="3BB4A93F" w:rsidR="00EF21A7" w:rsidRPr="00EF188B" w:rsidRDefault="00EF21A7" w:rsidP="00300C2E">
            <w:pPr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 w:rsidR="00765421"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543BBCE9">
                <v:shape id="_x0000_i2183" type="#_x0000_t75" style="width:63.55pt;height:18pt" o:ole="">
                  <v:imagedata r:id="rId34" o:title=""/>
                </v:shape>
                <w:control r:id="rId35" w:name="OptionButton1211" w:shapeid="_x0000_i2183"/>
              </w:object>
            </w:r>
            <w:r w:rsidR="00765421"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12CB18CE">
                <v:shape id="_x0000_i2182" type="#_x0000_t75" style="width:60.9pt;height:18pt" o:ole="">
                  <v:imagedata r:id="rId10" o:title=""/>
                </v:shape>
                <w:control r:id="rId36" w:name="OptionButton11111" w:shapeid="_x0000_i2182"/>
              </w:object>
            </w:r>
            <w:r w:rsidR="00AA1580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t xml:space="preserve">  </w:t>
            </w:r>
            <w:r w:rsidR="00AA1580"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04CFBD5B">
                <v:shape id="_x0000_i2181" type="#_x0000_t75" style="width:95.8pt;height:18pt" o:ole="">
                  <v:imagedata r:id="rId37" o:title=""/>
                </v:shape>
                <w:control r:id="rId38" w:name="OptionButton111111" w:shapeid="_x0000_i2181"/>
              </w:object>
            </w:r>
          </w:p>
        </w:tc>
        <w:tc>
          <w:tcPr>
            <w:tcW w:w="1701" w:type="dxa"/>
            <w:gridSpan w:val="6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BA4055" w14:textId="77777777" w:rsidR="00EF21A7" w:rsidRPr="00EF188B" w:rsidRDefault="00EF21A7" w:rsidP="00300C2E">
            <w:pPr>
              <w:ind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Data de Nascimento: 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4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E2353D" w14:textId="77777777" w:rsidR="00AA1580" w:rsidRDefault="00EF21A7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Nascimento </w:t>
            </w:r>
            <w:r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(Município/UF)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:</w:t>
            </w:r>
          </w:p>
          <w:p w14:paraId="2F42D286" w14:textId="161294C6" w:rsidR="00EF21A7" w:rsidRPr="00EF188B" w:rsidRDefault="00EF21A7" w:rsidP="00300C2E">
            <w:pPr>
              <w:ind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F188B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7971ED" w:rsidRPr="00B418E8" w14:paraId="4B99545A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02CB1E" w14:textId="77777777" w:rsidR="007971ED" w:rsidRDefault="007971ED" w:rsidP="007971ED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Identidade de Gênero: </w:t>
            </w:r>
          </w:p>
          <w:p w14:paraId="636C44D4" w14:textId="37371BC9" w:rsidR="007971ED" w:rsidRPr="00EF188B" w:rsidRDefault="007971ED" w:rsidP="007971ED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Masculino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Feminino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Transexual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Travesti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Transgênero  </w:t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instrText xml:space="preserve"> FORMCHECKBOX </w:instrText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r>
            <w:r w:rsidR="00D62E13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Sem Informação</w:t>
            </w:r>
          </w:p>
        </w:tc>
      </w:tr>
      <w:tr w:rsidR="00477C98" w:rsidRPr="00584EA3" w14:paraId="5B31A1D6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B5D176" w14:textId="77777777" w:rsidR="00477C98" w:rsidRPr="00EF188B" w:rsidRDefault="00477C98" w:rsidP="00477C98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Nome da Mãe </w:t>
            </w:r>
            <w:r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(Completo e sem abreviação):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477C98" w:rsidRPr="00584EA3" w14:paraId="069D3A97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1A8641" w14:textId="77777777" w:rsidR="00477C98" w:rsidRPr="00EF188B" w:rsidRDefault="00477C98" w:rsidP="00477C98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Nome do Pai </w:t>
            </w:r>
            <w:r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(Completo e sem abreviação):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477C98" w:rsidRPr="00B418E8" w14:paraId="25E4C977" w14:textId="77777777" w:rsidTr="00D62E13">
        <w:trPr>
          <w:trHeight w:val="340"/>
        </w:trPr>
        <w:tc>
          <w:tcPr>
            <w:tcW w:w="633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58DD7790" w14:textId="77777777" w:rsidR="00477C98" w:rsidRPr="00EF188B" w:rsidRDefault="00477C98" w:rsidP="00477C98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Endereço </w:t>
            </w:r>
            <w:r w:rsidRPr="00EF188B">
              <w:rPr>
                <w:rFonts w:ascii="Century Gothic" w:hAnsi="Century Gothic" w:cs="Arial"/>
                <w:b/>
                <w:w w:val="105"/>
                <w:sz w:val="14"/>
                <w:szCs w:val="14"/>
              </w:rPr>
              <w:t>(Completo sem abreviação):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151" w:type="dxa"/>
            <w:gridSpan w:val="8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40BECE" w14:textId="77777777" w:rsidR="00477C98" w:rsidRPr="00EF188B" w:rsidRDefault="00300C2E" w:rsidP="00477C98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Número/ Complemento:</w:t>
            </w:r>
            <w:r w:rsidR="00477C98"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7C98"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77C98" w:rsidRPr="00EF188B">
              <w:rPr>
                <w:rFonts w:ascii="Century Gothic" w:hAnsi="Century Gothic" w:cs="Arial"/>
                <w:sz w:val="18"/>
                <w:szCs w:val="18"/>
              </w:rPr>
            </w:r>
            <w:r w:rsidR="00477C98"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77C98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77C98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77C98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77C98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77C98"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77C98"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00C2E" w:rsidRPr="00B418E8" w14:paraId="2E4329B2" w14:textId="77777777" w:rsidTr="00D62E13">
        <w:trPr>
          <w:trHeight w:val="340"/>
        </w:trPr>
        <w:tc>
          <w:tcPr>
            <w:tcW w:w="5953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5511B1E5" w14:textId="77777777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Bairro: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265" w:type="dxa"/>
            <w:gridSpan w:val="7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22E28BF7" w14:textId="77777777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Cidade: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68203A2D" w14:textId="77777777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UF: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64BA13" w14:textId="77777777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CEP: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00C2E" w14:paraId="556742E6" w14:textId="77777777" w:rsidTr="00D62E13">
        <w:trPr>
          <w:trHeight w:val="340"/>
        </w:trPr>
        <w:tc>
          <w:tcPr>
            <w:tcW w:w="14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61A34D61" w14:textId="77777777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Telefone:</w:t>
            </w:r>
          </w:p>
        </w:tc>
        <w:tc>
          <w:tcPr>
            <w:tcW w:w="1627" w:type="dxa"/>
            <w:gridSpan w:val="3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50DC7986" w14:textId="5C9CE97F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  <w:lang w:val="en-US"/>
              </w:rPr>
              <w:object w:dxaOrig="225" w:dyaOrig="225" w14:anchorId="4FA0E84C">
                <v:shape id="_x0000_i2180" type="#_x0000_t75" style="width:70.4pt;height:18.55pt" o:ole="">
                  <v:imagedata r:id="rId39" o:title=""/>
                </v:shape>
                <w:control r:id="rId40" w:name="CheckBox3121" w:shapeid="_x0000_i2180"/>
              </w:object>
            </w:r>
          </w:p>
        </w:tc>
        <w:tc>
          <w:tcPr>
            <w:tcW w:w="1409" w:type="dxa"/>
            <w:gridSpan w:val="2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352EEA1D" w14:textId="77777777" w:rsidR="00300C2E" w:rsidRPr="00EF188B" w:rsidRDefault="00300C2E" w:rsidP="00300C2E">
            <w:pPr>
              <w:ind w:left="-108"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(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)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63D82B9B" w14:textId="72AE372F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  <w:lang w:val="en-US"/>
              </w:rPr>
              <w:object w:dxaOrig="225" w:dyaOrig="225" w14:anchorId="6AFC94BB">
                <v:shape id="_x0000_i2179" type="#_x0000_t75" style="width:63pt;height:18pt" o:ole="">
                  <v:imagedata r:id="rId41" o:title=""/>
                </v:shape>
                <w:control r:id="rId42" w:name="CheckBox6121" w:shapeid="_x0000_i2179"/>
              </w:object>
            </w:r>
          </w:p>
        </w:tc>
        <w:tc>
          <w:tcPr>
            <w:tcW w:w="1327" w:type="dxa"/>
            <w:gridSpan w:val="3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770DC7AD" w14:textId="77777777" w:rsidR="00300C2E" w:rsidRPr="00EF188B" w:rsidRDefault="00300C2E" w:rsidP="00300C2E">
            <w:pPr>
              <w:ind w:left="-108"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(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)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gridSpan w:val="5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  <w:vAlign w:val="center"/>
            <w:hideMark/>
          </w:tcPr>
          <w:p w14:paraId="66B2270A" w14:textId="51DE469D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  <w:lang w:val="en-US"/>
              </w:rPr>
              <w:object w:dxaOrig="225" w:dyaOrig="225" w14:anchorId="76E2C410">
                <v:shape id="_x0000_i2178" type="#_x0000_t75" style="width:52.4pt;height:18.55pt" o:ole="">
                  <v:imagedata r:id="rId43" o:title=""/>
                </v:shape>
                <w:control r:id="rId44" w:name="CheckBox7121" w:shapeid="_x0000_i2178"/>
              </w:object>
            </w:r>
          </w:p>
        </w:tc>
        <w:tc>
          <w:tcPr>
            <w:tcW w:w="1283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B9099C0" w14:textId="77777777" w:rsidR="00300C2E" w:rsidRPr="00EF188B" w:rsidRDefault="00300C2E" w:rsidP="00300C2E">
            <w:pPr>
              <w:ind w:left="-108"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(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)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</w:tc>
      </w:tr>
      <w:tr w:rsidR="00300C2E" w:rsidRPr="00B418E8" w14:paraId="0BE2538D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7E5DD3" w14:textId="77777777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E-mail: 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F188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00C2E" w:rsidRPr="00B418E8" w14:paraId="527473ED" w14:textId="77777777" w:rsidTr="00D62E13">
        <w:trPr>
          <w:trHeight w:val="397"/>
        </w:trPr>
        <w:tc>
          <w:tcPr>
            <w:tcW w:w="10489" w:type="dxa"/>
            <w:gridSpan w:val="20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</w:tcPr>
          <w:p w14:paraId="04AC1148" w14:textId="77777777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Estado Civil:</w:t>
            </w:r>
          </w:p>
          <w:p w14:paraId="581FAE74" w14:textId="7F37D74D" w:rsidR="00300C2E" w:rsidRPr="00EF188B" w:rsidRDefault="00300C2E" w:rsidP="00300C2E">
            <w:pPr>
              <w:ind w:right="34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74889D02">
                <v:shape id="_x0000_i2177" type="#_x0000_t75" style="width:68.8pt;height:18.55pt" o:ole="">
                  <v:imagedata r:id="rId45" o:title=""/>
                </v:shape>
                <w:control r:id="rId46" w:name="CheckBox472" w:shapeid="_x0000_i2177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37FC5807">
                <v:shape id="_x0000_i2176" type="#_x0000_t75" style="width:65.1pt;height:16.4pt" o:ole="">
                  <v:imagedata r:id="rId22" o:title=""/>
                </v:shape>
                <w:control r:id="rId47" w:name="CheckBox4112" w:shapeid="_x0000_i2176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66C9D996">
                <v:shape id="_x0000_i2175" type="#_x0000_t75" style="width:84.2pt;height:18.55pt" o:ole="">
                  <v:imagedata r:id="rId24" o:title=""/>
                </v:shape>
                <w:control r:id="rId48" w:name="CheckBox4222" w:shapeid="_x0000_i2175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68AD2F8C">
                <v:shape id="_x0000_i2174" type="#_x0000_t75" style="width:77.3pt;height:18.55pt" o:ole="">
                  <v:imagedata r:id="rId26" o:title=""/>
                </v:shape>
                <w:control r:id="rId49" w:name="CheckBox4512" w:shapeid="_x0000_i2174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570608D1">
                <v:shape id="_x0000_i2173" type="#_x0000_t75" style="width:78.9pt;height:18.55pt" o:ole="">
                  <v:imagedata r:id="rId28" o:title=""/>
                </v:shape>
                <w:control r:id="rId50" w:name="CheckBox4612" w:shapeid="_x0000_i2173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1D8D168A">
                <v:shape id="_x0000_i2172" type="#_x0000_t75" style="width:77.8pt;height:18.55pt" o:ole="">
                  <v:imagedata r:id="rId51" o:title=""/>
                </v:shape>
                <w:control r:id="rId52" w:name="CheckBox4312" w:shapeid="_x0000_i2172"/>
              </w:object>
            </w: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48A67317">
                <v:shape id="_x0000_i2171" type="#_x0000_t75" style="width:57.7pt;height:18.55pt" o:ole="">
                  <v:imagedata r:id="rId32" o:title=""/>
                </v:shape>
                <w:control r:id="rId53" w:name="CheckBox4422" w:shapeid="_x0000_i2171"/>
              </w:object>
            </w:r>
          </w:p>
        </w:tc>
      </w:tr>
      <w:tr w:rsidR="00FF63BA" w:rsidRPr="00584EA3" w14:paraId="04A39FF8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AEAAAA"/>
              <w:left w:val="single" w:sz="4" w:space="0" w:color="A6A6A6"/>
              <w:bottom w:val="single" w:sz="4" w:space="0" w:color="AEAAAA"/>
              <w:right w:val="single" w:sz="4" w:space="0" w:color="A6A6A6"/>
            </w:tcBorders>
            <w:shd w:val="clear" w:color="auto" w:fill="0087CB"/>
            <w:vAlign w:val="center"/>
          </w:tcPr>
          <w:p w14:paraId="0B70E23B" w14:textId="77777777" w:rsidR="00FF63BA" w:rsidRPr="00EF188B" w:rsidRDefault="00FF63BA" w:rsidP="00FF63BA">
            <w:pPr>
              <w:ind w:right="34"/>
              <w:jc w:val="center"/>
              <w:rPr>
                <w:rFonts w:ascii="Century Gothic" w:hAnsi="Century Gothic" w:cs="Arial"/>
                <w:color w:val="FFFFFF" w:themeColor="background1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  <w:t>TIPO DE DEPENDENTE PARA RENOVAÇÃO</w:t>
            </w:r>
          </w:p>
        </w:tc>
      </w:tr>
      <w:tr w:rsidR="002D3250" w:rsidRPr="00B418E8" w14:paraId="4493CEC5" w14:textId="77777777" w:rsidTr="00D62E13">
        <w:trPr>
          <w:trHeight w:val="397"/>
        </w:trPr>
        <w:tc>
          <w:tcPr>
            <w:tcW w:w="10489" w:type="dxa"/>
            <w:gridSpan w:val="20"/>
            <w:tcBorders>
              <w:top w:val="single" w:sz="4" w:space="0" w:color="AEAAAA"/>
              <w:left w:val="single" w:sz="4" w:space="0" w:color="A6A6A6"/>
              <w:bottom w:val="single" w:sz="12" w:space="0" w:color="767171"/>
              <w:right w:val="single" w:sz="4" w:space="0" w:color="A6A6A6"/>
            </w:tcBorders>
            <w:shd w:val="clear" w:color="auto" w:fill="auto"/>
            <w:vAlign w:val="center"/>
          </w:tcPr>
          <w:p w14:paraId="143C98DB" w14:textId="3A841828" w:rsidR="002D3250" w:rsidRPr="00EF188B" w:rsidRDefault="00AC1CA9" w:rsidP="002D3250">
            <w:pPr>
              <w:ind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6D7CFC19">
                <v:shape id="_x0000_i2170" type="#_x0000_t75" style="width:522.55pt;height:32.3pt" o:ole="">
                  <v:imagedata r:id="rId54" o:title=""/>
                </v:shape>
                <w:control r:id="rId55" w:name="CheckBox57" w:shapeid="_x0000_i2170"/>
              </w:object>
            </w:r>
          </w:p>
          <w:p w14:paraId="73C0C007" w14:textId="082727C5" w:rsidR="002D3250" w:rsidRPr="00EF188B" w:rsidRDefault="00AC1CA9" w:rsidP="002D3250">
            <w:pPr>
              <w:ind w:right="34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6EE046C9">
                <v:shape id="_x0000_i2169" type="#_x0000_t75" style="width:518.8pt;height:31.75pt" o:ole="">
                  <v:imagedata r:id="rId56" o:title=""/>
                </v:shape>
                <w:control r:id="rId57" w:name="CheckBox59" w:shapeid="_x0000_i2169"/>
              </w:object>
            </w:r>
          </w:p>
        </w:tc>
      </w:tr>
      <w:tr w:rsidR="002D3250" w:rsidRPr="00B418E8" w14:paraId="6AFD3CA0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0087CB"/>
            <w:vAlign w:val="center"/>
          </w:tcPr>
          <w:p w14:paraId="757029B7" w14:textId="77777777" w:rsidR="002D3250" w:rsidRPr="00EF188B" w:rsidRDefault="002D3250" w:rsidP="002D3250">
            <w:pPr>
              <w:ind w:right="34"/>
              <w:jc w:val="center"/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color w:val="FFFFFF" w:themeColor="background1"/>
                <w:w w:val="105"/>
                <w:sz w:val="18"/>
                <w:szCs w:val="18"/>
              </w:rPr>
              <w:t>TERMOS E CONDIÇÕES</w:t>
            </w:r>
          </w:p>
        </w:tc>
      </w:tr>
      <w:tr w:rsidR="002D3250" w:rsidRPr="00F95D2A" w14:paraId="53BA6CCB" w14:textId="77777777" w:rsidTr="00D62E13">
        <w:trPr>
          <w:trHeight w:val="340"/>
        </w:trPr>
        <w:tc>
          <w:tcPr>
            <w:tcW w:w="10489" w:type="dxa"/>
            <w:gridSpan w:val="20"/>
            <w:tcBorders>
              <w:top w:val="single" w:sz="4" w:space="0" w:color="D9D9D9"/>
              <w:left w:val="single" w:sz="4" w:space="0" w:color="A6A6A6"/>
              <w:bottom w:val="single" w:sz="4" w:space="0" w:color="D9D9D9"/>
              <w:right w:val="single" w:sz="4" w:space="0" w:color="A6A6A6"/>
            </w:tcBorders>
            <w:shd w:val="clear" w:color="auto" w:fill="FFFFFF"/>
            <w:vAlign w:val="center"/>
          </w:tcPr>
          <w:p w14:paraId="100BBCBD" w14:textId="5BE7F969" w:rsidR="002D3250" w:rsidRDefault="002D3250" w:rsidP="00560BFC">
            <w:pPr>
              <w:spacing w:before="40" w:after="40"/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Pelo presente Termo de Responsabilidade, declaro para todos os fins legais que:</w:t>
            </w:r>
          </w:p>
          <w:p w14:paraId="6D581C11" w14:textId="77777777" w:rsidR="00F254AA" w:rsidRPr="00EF188B" w:rsidRDefault="00F254AA" w:rsidP="00560BFC">
            <w:pPr>
              <w:spacing w:before="40" w:after="40"/>
              <w:ind w:right="34"/>
              <w:jc w:val="both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</w:p>
          <w:p w14:paraId="2D5466D1" w14:textId="77777777" w:rsidR="002D3250" w:rsidRPr="00F254AA" w:rsidRDefault="002D3250" w:rsidP="00E72A68">
            <w:pPr>
              <w:pStyle w:val="PargrafodaLista"/>
              <w:numPr>
                <w:ilvl w:val="0"/>
                <w:numId w:val="2"/>
              </w:numPr>
              <w:spacing w:before="40" w:after="4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Estou ciente das sanções previstas nas normas em caso de constatação de informação inverídica, omissão de informação, utilização indevida do </w:t>
            </w:r>
            <w:r w:rsidR="006D3B90"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Plano de Saúde </w:t>
            </w: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CorreiosSaúde </w:t>
            </w:r>
            <w:r w:rsidR="00AC1CA9"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II </w:t>
            </w: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e uso indevido do cartão do beneficiário.</w:t>
            </w:r>
          </w:p>
          <w:p w14:paraId="19F936B2" w14:textId="77777777" w:rsidR="002D3250" w:rsidRPr="00F254AA" w:rsidRDefault="002D3250" w:rsidP="00E72A68">
            <w:pPr>
              <w:pStyle w:val="PargrafodaLista"/>
              <w:numPr>
                <w:ilvl w:val="0"/>
                <w:numId w:val="2"/>
              </w:numPr>
              <w:spacing w:before="40" w:after="4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O início da vigência do plano de saúde se dará somente após análise da </w:t>
            </w:r>
            <w:r w:rsidR="006D3B90"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e</w:t>
            </w: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legibilidade e da documentação apresentada.</w:t>
            </w:r>
          </w:p>
          <w:p w14:paraId="5441D591" w14:textId="136BFC15" w:rsidR="00F254AA" w:rsidRPr="009F11BA" w:rsidRDefault="002D3250" w:rsidP="00F254AA">
            <w:pPr>
              <w:pStyle w:val="PargrafodaLista"/>
              <w:numPr>
                <w:ilvl w:val="0"/>
                <w:numId w:val="2"/>
              </w:numPr>
              <w:spacing w:before="40" w:after="4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Estou ciente de que, para a utilização do plano, por parte do dependente, deverá ser observado o período de carência conf</w:t>
            </w:r>
            <w:r w:rsidR="008A4564"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orme disposto no Manual do Beneficiário – P</w:t>
            </w:r>
            <w:r w:rsidR="00AC1CA9"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lano CorreiosSaúde II (MOP 029)</w:t>
            </w: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.</w:t>
            </w:r>
          </w:p>
          <w:p w14:paraId="7E1DA63E" w14:textId="77777777" w:rsidR="002D3250" w:rsidRPr="00F254AA" w:rsidRDefault="002D3250" w:rsidP="00F254AA">
            <w:pPr>
              <w:pStyle w:val="PargrafodaLista"/>
              <w:numPr>
                <w:ilvl w:val="0"/>
                <w:numId w:val="2"/>
              </w:numPr>
              <w:spacing w:before="40" w:after="4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Estou ciente de que a rede credenciada está disponível no portal da Postal Saúde (</w:t>
            </w:r>
            <w:hyperlink r:id="rId58" w:history="1">
              <w:r w:rsidRPr="00F254AA">
                <w:rPr>
                  <w:rFonts w:ascii="Century Gothic" w:hAnsi="Century Gothic" w:cs="Arial"/>
                  <w:sz w:val="18"/>
                  <w:szCs w:val="18"/>
                </w:rPr>
                <w:t>www.postalsaude.com.br</w:t>
              </w:r>
            </w:hyperlink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).</w:t>
            </w:r>
          </w:p>
          <w:p w14:paraId="527FA41D" w14:textId="77777777" w:rsidR="002D3250" w:rsidRPr="00F254AA" w:rsidRDefault="002D3250" w:rsidP="00E72A68">
            <w:pPr>
              <w:pStyle w:val="PargrafodaLista"/>
              <w:numPr>
                <w:ilvl w:val="0"/>
                <w:numId w:val="2"/>
              </w:numPr>
              <w:spacing w:before="40" w:after="4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Autorizo a Postal Saúde recolher os valores oriundos de </w:t>
            </w:r>
            <w:r w:rsidR="00AC1CA9"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mensalidade e </w:t>
            </w: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coparticipação através de </w:t>
            </w:r>
            <w:r w:rsidR="0098319E"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desconto na folha de pagamento, caso seja empregado ativo ou através de boleto bancário caso seja aposentado.</w:t>
            </w:r>
          </w:p>
          <w:p w14:paraId="05C7D5AA" w14:textId="02B54BFA" w:rsidR="002D3250" w:rsidRPr="00F254AA" w:rsidRDefault="002D3250" w:rsidP="00E72A68">
            <w:pPr>
              <w:pStyle w:val="PargrafodaLista"/>
              <w:numPr>
                <w:ilvl w:val="0"/>
                <w:numId w:val="2"/>
              </w:numPr>
              <w:spacing w:before="40" w:after="4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Os dados preenchidos são de total responsabilidade do Titular, não tendo a Postal Saúde responsabilidade sobre eventuais informações incorretas ou desatualizadas. O formulário perderá a validade caso esteja rasurado ou incompleto.</w:t>
            </w:r>
          </w:p>
          <w:p w14:paraId="00305705" w14:textId="6F149065" w:rsidR="008337F0" w:rsidRPr="00016DA8" w:rsidRDefault="008337F0" w:rsidP="008337F0">
            <w:pPr>
              <w:pStyle w:val="PargrafodaLista"/>
              <w:numPr>
                <w:ilvl w:val="0"/>
                <w:numId w:val="2"/>
              </w:numPr>
              <w:suppressAutoHyphens/>
              <w:autoSpaceDN w:val="0"/>
              <w:spacing w:before="120" w:after="120"/>
              <w:ind w:right="3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54AA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</w:t>
            </w:r>
            <w:r w:rsidRPr="00F254AA">
              <w:rPr>
                <w:rFonts w:ascii="Century Gothic" w:hAnsi="Century Gothic"/>
                <w:sz w:val="18"/>
                <w:szCs w:val="18"/>
              </w:rPr>
              <w:t>utorizo a Postal Saúde a utilizar os dados pessoais constantes neste formulário, referente à minha participação no plano de saúde, conforme preconiza a Lei nº 13.709/2018 - LGPD (Lei Geral de Proteção de Dados).</w:t>
            </w:r>
          </w:p>
          <w:p w14:paraId="5E5C882A" w14:textId="47F3AAE5" w:rsidR="002D3250" w:rsidRPr="00F254AA" w:rsidRDefault="00FF63BA" w:rsidP="00E72A68">
            <w:pPr>
              <w:pStyle w:val="PargrafodaLista"/>
              <w:numPr>
                <w:ilvl w:val="0"/>
                <w:numId w:val="2"/>
              </w:numPr>
              <w:spacing w:before="40" w:after="40"/>
              <w:ind w:right="34"/>
              <w:jc w:val="both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Li e concordo com as regras que regem o Plano CorreiosSaúde</w:t>
            </w:r>
            <w:r w:rsidR="0098319E"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II</w:t>
            </w:r>
            <w:r w:rsidRPr="00F254AA">
              <w:rPr>
                <w:rFonts w:ascii="Century Gothic" w:hAnsi="Century Gothic" w:cs="Arial"/>
                <w:w w:val="105"/>
                <w:sz w:val="18"/>
                <w:szCs w:val="18"/>
              </w:rPr>
              <w:t>.</w:t>
            </w:r>
          </w:p>
          <w:p w14:paraId="27FF04D7" w14:textId="1279F5A5" w:rsidR="00560BFC" w:rsidRPr="00F254AA" w:rsidRDefault="00F95D2A" w:rsidP="00560BFC">
            <w:pPr>
              <w:ind w:left="-84" w:right="6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F254AA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2D088907">
                <v:shape id="_x0000_i2168" type="#_x0000_t75" style="width:523.6pt;height:29.1pt" o:ole="">
                  <v:imagedata r:id="rId59" o:title=""/>
                </v:shape>
                <w:control r:id="rId60" w:name="CheckBox12" w:shapeid="_x0000_i2168"/>
              </w:object>
            </w:r>
          </w:p>
          <w:p w14:paraId="1EE22E33" w14:textId="3106EEA0" w:rsidR="00F95D2A" w:rsidRDefault="00F95D2A" w:rsidP="00560BFC">
            <w:pPr>
              <w:ind w:left="-84" w:right="6"/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</w:pPr>
            <w:r w:rsidRPr="00F254AA">
              <w:rPr>
                <w:rFonts w:ascii="Century Gothic" w:hAnsi="Century Gothic" w:cs="Arial"/>
                <w:w w:val="105"/>
                <w:sz w:val="18"/>
                <w:szCs w:val="18"/>
                <w:lang w:val="en-US"/>
              </w:rPr>
              <w:object w:dxaOrig="225" w:dyaOrig="225" w14:anchorId="3B7D9CB2">
                <v:shape id="_x0000_i2167" type="#_x0000_t75" style="width:515.1pt;height:39.2pt" o:ole="">
                  <v:imagedata r:id="rId61" o:title=""/>
                </v:shape>
                <w:control r:id="rId62" w:name="CheckBox22" w:shapeid="_x0000_i2167"/>
              </w:object>
            </w:r>
          </w:p>
          <w:p w14:paraId="7D698258" w14:textId="489BDFB6" w:rsidR="007971ED" w:rsidRPr="00F254AA" w:rsidRDefault="007971ED" w:rsidP="00560BFC">
            <w:pPr>
              <w:ind w:left="-84" w:right="6"/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</w:tc>
      </w:tr>
      <w:tr w:rsidR="002D3250" w:rsidRPr="00B418E8" w14:paraId="7E037956" w14:textId="77777777" w:rsidTr="00D62E13">
        <w:trPr>
          <w:trHeight w:val="340"/>
        </w:trPr>
        <w:tc>
          <w:tcPr>
            <w:tcW w:w="5244" w:type="dxa"/>
            <w:gridSpan w:val="9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FFD525"/>
            <w:vAlign w:val="center"/>
          </w:tcPr>
          <w:p w14:paraId="31EC8748" w14:textId="77777777" w:rsidR="002D3250" w:rsidRPr="00EF188B" w:rsidRDefault="002D3250" w:rsidP="002D3250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lastRenderedPageBreak/>
              <w:t>ASSINATURA DO BENEFICIÁRIO</w:t>
            </w:r>
          </w:p>
        </w:tc>
        <w:tc>
          <w:tcPr>
            <w:tcW w:w="5245" w:type="dxa"/>
            <w:gridSpan w:val="11"/>
            <w:tcBorders>
              <w:top w:val="single" w:sz="4" w:space="0" w:color="D9D9D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FFD525"/>
            <w:vAlign w:val="center"/>
          </w:tcPr>
          <w:p w14:paraId="5A0E9F56" w14:textId="77777777" w:rsidR="002D3250" w:rsidRPr="00EF188B" w:rsidRDefault="002D3250" w:rsidP="002D3250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ASSINATURA DA POSTAL SAÚDE</w:t>
            </w:r>
          </w:p>
        </w:tc>
      </w:tr>
      <w:tr w:rsidR="002D3250" w:rsidRPr="00584EA3" w14:paraId="249E6BE0" w14:textId="77777777" w:rsidTr="00D62E13">
        <w:trPr>
          <w:trHeight w:val="1348"/>
        </w:trPr>
        <w:tc>
          <w:tcPr>
            <w:tcW w:w="524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FFFFFF"/>
            <w:vAlign w:val="bottom"/>
          </w:tcPr>
          <w:p w14:paraId="45EEBC4B" w14:textId="77777777" w:rsidR="000F0C4C" w:rsidRDefault="000F0C4C" w:rsidP="000F0C4C">
            <w:pP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</w:p>
          <w:p w14:paraId="18B27ABC" w14:textId="63DD901E" w:rsidR="000F0C4C" w:rsidRDefault="000F0C4C" w:rsidP="000F0C4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Local: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bookmarkEnd w:id="9"/>
          </w:p>
          <w:p w14:paraId="121B4435" w14:textId="77777777" w:rsidR="000F0C4C" w:rsidRDefault="000F0C4C" w:rsidP="000F0C4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3B146ACA" w14:textId="77777777" w:rsidR="000F0C4C" w:rsidRPr="00BA0A42" w:rsidRDefault="000F0C4C" w:rsidP="000F0C4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Data: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5"/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bookmarkEnd w:id="10"/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6"/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bookmarkEnd w:id="11"/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o7"/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bookmarkEnd w:id="12"/>
          </w:p>
          <w:p w14:paraId="1A4C9BA3" w14:textId="77777777" w:rsidR="002D3250" w:rsidRPr="00EF188B" w:rsidRDefault="002D3250" w:rsidP="00560BFC">
            <w:pPr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07FB6EF2" w14:textId="77777777" w:rsidR="00560BFC" w:rsidRPr="00EF188B" w:rsidRDefault="00560BFC" w:rsidP="00560BFC">
            <w:pPr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53DBEC44" w14:textId="77777777" w:rsidR="002D3250" w:rsidRPr="00EF188B" w:rsidRDefault="00AF187B" w:rsidP="00560BFC">
            <w:pPr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____________</w:t>
            </w:r>
            <w:r w:rsidR="002D3250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______________________________</w:t>
            </w:r>
          </w:p>
          <w:p w14:paraId="36FC2D2C" w14:textId="77777777" w:rsidR="002D3250" w:rsidRPr="000F0C4C" w:rsidRDefault="002D3250" w:rsidP="00560BFC">
            <w:pPr>
              <w:ind w:right="34"/>
              <w:jc w:val="center"/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  <w:r w:rsidRPr="000F0C4C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Assinatura do Titular Responsável</w:t>
            </w:r>
          </w:p>
          <w:p w14:paraId="3703C8F1" w14:textId="1B76C8A5" w:rsidR="00EF188B" w:rsidRPr="00EF188B" w:rsidRDefault="00EF188B" w:rsidP="00560BFC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</w:p>
        </w:tc>
        <w:tc>
          <w:tcPr>
            <w:tcW w:w="5245" w:type="dxa"/>
            <w:gridSpan w:val="11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5E60DAB" w14:textId="77777777" w:rsidR="000F0C4C" w:rsidRDefault="000F0C4C" w:rsidP="000F0C4C">
            <w:pP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</w:p>
          <w:p w14:paraId="72BA6A93" w14:textId="2075E52F" w:rsidR="000F0C4C" w:rsidRDefault="000F0C4C" w:rsidP="000F0C4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Local: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  <w:p w14:paraId="749787BB" w14:textId="77777777" w:rsidR="000F0C4C" w:rsidRDefault="000F0C4C" w:rsidP="000F0C4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743EF45C" w14:textId="77777777" w:rsidR="000F0C4C" w:rsidRPr="00BA0A42" w:rsidRDefault="000F0C4C" w:rsidP="000F0C4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Data: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  <w:p w14:paraId="02463EFE" w14:textId="77777777" w:rsidR="006D3B90" w:rsidRPr="00EF188B" w:rsidRDefault="006D3B90" w:rsidP="00560BFC">
            <w:pPr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5BEB34C5" w14:textId="77777777" w:rsidR="006D3B90" w:rsidRPr="00EF188B" w:rsidRDefault="006D3B90" w:rsidP="00560BFC">
            <w:pPr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695440A2" w14:textId="77777777" w:rsidR="002D3250" w:rsidRPr="00EF188B" w:rsidRDefault="00AF187B" w:rsidP="00560BFC">
            <w:pPr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____________</w:t>
            </w:r>
            <w:r w:rsidR="002D3250"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_____________________________</w:t>
            </w:r>
          </w:p>
          <w:p w14:paraId="358070DE" w14:textId="60BCF8A2" w:rsidR="002D3250" w:rsidRPr="000F0C4C" w:rsidRDefault="002D3250" w:rsidP="00560BFC">
            <w:pPr>
              <w:ind w:right="34"/>
              <w:jc w:val="center"/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  <w:r w:rsidRPr="000F0C4C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Assinatura e</w:t>
            </w:r>
            <w:r w:rsidR="00CA442D" w:rsidRPr="000F0C4C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 xml:space="preserve"> matrícula do empregado d</w:t>
            </w:r>
            <w:r w:rsidRPr="000F0C4C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a Postal Saúde</w:t>
            </w:r>
          </w:p>
          <w:p w14:paraId="60407A3D" w14:textId="5E3BC1A3" w:rsidR="00EF188B" w:rsidRPr="00EF188B" w:rsidRDefault="00EF188B" w:rsidP="00560BFC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</w:p>
        </w:tc>
      </w:tr>
      <w:tr w:rsidR="0098319E" w:rsidRPr="00B418E8" w14:paraId="65833C33" w14:textId="77777777" w:rsidTr="00D62E13">
        <w:trPr>
          <w:trHeight w:val="397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525"/>
            <w:vAlign w:val="center"/>
          </w:tcPr>
          <w:p w14:paraId="6C9D318F" w14:textId="2EA06A79" w:rsidR="0098319E" w:rsidRPr="00EF188B" w:rsidRDefault="00560BFC" w:rsidP="00300C2E">
            <w:pPr>
              <w:ind w:right="34"/>
              <w:jc w:val="center"/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HOMOLOGAÇÃO DA </w:t>
            </w:r>
            <w:r w:rsidR="007331A7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COORDENAÇÃO DE GESTÃO DE CADASTRO</w:t>
            </w:r>
            <w:r w:rsidR="00861AAB"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 xml:space="preserve"> 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(GE</w:t>
            </w:r>
            <w:r w:rsidR="00CA442D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PLA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/</w:t>
            </w:r>
            <w:r w:rsidR="007331A7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COCAD</w:t>
            </w:r>
            <w:r w:rsidRPr="00EF188B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)</w:t>
            </w:r>
          </w:p>
        </w:tc>
      </w:tr>
      <w:tr w:rsidR="00560BFC" w:rsidRPr="00584EA3" w14:paraId="692F1E0B" w14:textId="77777777" w:rsidTr="00D62E13">
        <w:trPr>
          <w:trHeight w:val="397"/>
        </w:trPr>
        <w:tc>
          <w:tcPr>
            <w:tcW w:w="10489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4D6E20F" w14:textId="77777777" w:rsidR="000F0C4C" w:rsidRDefault="000F0C4C" w:rsidP="000F0C4C">
            <w:pPr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</w:p>
          <w:p w14:paraId="45A751E8" w14:textId="08C0BB1C" w:rsidR="000F0C4C" w:rsidRDefault="000F0C4C" w:rsidP="000F0C4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Local: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  <w:p w14:paraId="3EFE03A1" w14:textId="77777777" w:rsidR="000F0C4C" w:rsidRDefault="000F0C4C" w:rsidP="000F0C4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31DE02DE" w14:textId="77777777" w:rsidR="000F0C4C" w:rsidRPr="00BA0A42" w:rsidRDefault="000F0C4C" w:rsidP="000F0C4C">
            <w:pPr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355CF9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Data: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t xml:space="preserve"> / 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w w:val="105"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w w:val="105"/>
                <w:sz w:val="18"/>
                <w:szCs w:val="18"/>
              </w:rPr>
              <w:fldChar w:fldCharType="end"/>
            </w:r>
          </w:p>
          <w:p w14:paraId="4DBC61E8" w14:textId="77777777" w:rsidR="00560BFC" w:rsidRPr="00EF188B" w:rsidRDefault="00560BFC" w:rsidP="00560BFC">
            <w:pPr>
              <w:spacing w:after="40"/>
              <w:ind w:right="34"/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4F04DC2B" w14:textId="77777777" w:rsidR="00560BFC" w:rsidRPr="00EF188B" w:rsidRDefault="00560BFC" w:rsidP="00560BFC">
            <w:pPr>
              <w:spacing w:after="40"/>
              <w:ind w:right="34"/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</w:p>
          <w:p w14:paraId="087F4420" w14:textId="77777777" w:rsidR="00560BFC" w:rsidRPr="00EF188B" w:rsidRDefault="00560BFC" w:rsidP="00560BFC">
            <w:pPr>
              <w:spacing w:after="40"/>
              <w:ind w:right="34"/>
              <w:jc w:val="center"/>
              <w:rPr>
                <w:rFonts w:ascii="Century Gothic" w:hAnsi="Century Gothic" w:cs="Arial"/>
                <w:w w:val="105"/>
                <w:sz w:val="18"/>
                <w:szCs w:val="18"/>
              </w:rPr>
            </w:pPr>
            <w:r w:rsidRPr="00EF188B">
              <w:rPr>
                <w:rFonts w:ascii="Century Gothic" w:hAnsi="Century Gothic" w:cs="Arial"/>
                <w:w w:val="105"/>
                <w:sz w:val="18"/>
                <w:szCs w:val="18"/>
              </w:rPr>
              <w:t>__________________________________________</w:t>
            </w:r>
          </w:p>
          <w:p w14:paraId="156545B0" w14:textId="77777777" w:rsidR="00560BFC" w:rsidRPr="000F0C4C" w:rsidRDefault="00560BFC" w:rsidP="00560BFC">
            <w:pPr>
              <w:spacing w:after="40"/>
              <w:ind w:right="34"/>
              <w:jc w:val="center"/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</w:pPr>
            <w:r w:rsidRPr="000F0C4C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Assinatura</w:t>
            </w:r>
            <w:r w:rsidR="00DC2C1A" w:rsidRPr="000F0C4C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 xml:space="preserve"> e</w:t>
            </w:r>
            <w:r w:rsidRPr="000F0C4C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 xml:space="preserve"> </w:t>
            </w:r>
            <w:r w:rsidR="00DC2C1A" w:rsidRPr="000F0C4C">
              <w:rPr>
                <w:rFonts w:ascii="Century Gothic" w:hAnsi="Century Gothic" w:cs="Arial"/>
                <w:b/>
                <w:bCs/>
                <w:w w:val="105"/>
                <w:sz w:val="18"/>
                <w:szCs w:val="18"/>
              </w:rPr>
              <w:t>Carimbo da Postal Saúde</w:t>
            </w:r>
          </w:p>
        </w:tc>
      </w:tr>
    </w:tbl>
    <w:p w14:paraId="4FA0732C" w14:textId="4A963C19" w:rsidR="00FE083B" w:rsidRPr="00482B15" w:rsidRDefault="00D62E13" w:rsidP="00482B15">
      <w:pPr>
        <w:pStyle w:val="Corpodetexto"/>
        <w:spacing w:before="6"/>
        <w:ind w:left="426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8366F1" wp14:editId="759D7E55">
            <wp:simplePos x="0" y="0"/>
            <wp:positionH relativeFrom="column">
              <wp:posOffset>-249555</wp:posOffset>
            </wp:positionH>
            <wp:positionV relativeFrom="paragraph">
              <wp:posOffset>12810</wp:posOffset>
            </wp:positionV>
            <wp:extent cx="7737613" cy="6537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613" cy="65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083B" w:rsidRPr="00482B15" w:rsidSect="00300C2E">
      <w:headerReference w:type="default" r:id="rId64"/>
      <w:footerReference w:type="default" r:id="rId65"/>
      <w:pgSz w:w="11910" w:h="16840"/>
      <w:pgMar w:top="1247" w:right="618" w:bottom="709" w:left="284" w:header="567" w:footer="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B94F" w14:textId="77777777" w:rsidR="00EF188B" w:rsidRDefault="00EF188B">
      <w:r>
        <w:separator/>
      </w:r>
    </w:p>
  </w:endnote>
  <w:endnote w:type="continuationSeparator" w:id="0">
    <w:p w14:paraId="5A559F29" w14:textId="77777777" w:rsidR="00EF188B" w:rsidRDefault="00EF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1" w:type="dxa"/>
      <w:tblInd w:w="42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560"/>
      <w:gridCol w:w="3260"/>
      <w:gridCol w:w="2977"/>
      <w:gridCol w:w="2834"/>
    </w:tblGrid>
    <w:tr w:rsidR="000F0C4C" w:rsidRPr="0057541D" w14:paraId="4CB06B26" w14:textId="77777777" w:rsidTr="00EE463E">
      <w:trPr>
        <w:trHeight w:val="70"/>
      </w:trPr>
      <w:tc>
        <w:tcPr>
          <w:tcW w:w="15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74DFA3E3" w14:textId="77777777" w:rsidR="000F0C4C" w:rsidRPr="0057541D" w:rsidRDefault="000F0C4C" w:rsidP="000F0C4C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</w:pP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GEPLA/COCAD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429F2530" w14:textId="29240D39" w:rsidR="000F0C4C" w:rsidRPr="0057541D" w:rsidRDefault="000F0C4C" w:rsidP="000F0C4C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</w:pPr>
          <w:r w:rsidRPr="0057541D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 xml:space="preserve">VIGÊNCIA: </w:t>
          </w:r>
          <w:r w:rsidR="00AC4FC5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16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/0</w:t>
          </w:r>
          <w:r w:rsidR="00AC4FC5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5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/202</w:t>
          </w:r>
          <w:r w:rsidR="00AD205D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2</w:t>
          </w:r>
        </w:p>
      </w:tc>
      <w:tc>
        <w:tcPr>
          <w:tcW w:w="297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6E6287AA" w14:textId="712F5F4B" w:rsidR="000F0C4C" w:rsidRPr="0057541D" w:rsidRDefault="000F0C4C" w:rsidP="000F0C4C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</w:pPr>
          <w:r w:rsidRPr="0057541D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HOMOLOGAÇÃO: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 xml:space="preserve"> </w:t>
          </w:r>
          <w:r w:rsidR="00AC4FC5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13</w:t>
          </w:r>
          <w:r w:rsidR="00AD205D" w:rsidRPr="00AD205D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/0</w:t>
          </w:r>
          <w:r w:rsidR="00AC4FC5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5</w:t>
          </w:r>
          <w:r w:rsidR="00AD205D" w:rsidRPr="00AD205D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/2022</w:t>
          </w:r>
        </w:p>
      </w:tc>
      <w:tc>
        <w:tcPr>
          <w:tcW w:w="283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54FB6DCE" w14:textId="536CE3D1" w:rsidR="000F0C4C" w:rsidRPr="0057541D" w:rsidRDefault="000F0C4C" w:rsidP="000F0C4C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</w:pPr>
          <w:r w:rsidRPr="0057541D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PUBLICAÇÃO: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 xml:space="preserve"> </w:t>
          </w:r>
          <w:r w:rsidR="00AC4FC5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13</w:t>
          </w:r>
          <w:r w:rsidR="00AD205D" w:rsidRPr="00AD205D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/0</w:t>
          </w:r>
          <w:r w:rsidR="00AC4FC5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5</w:t>
          </w:r>
          <w:r w:rsidR="00AD205D" w:rsidRPr="00AD205D">
            <w:rPr>
              <w:rFonts w:ascii="Century Gothic" w:hAnsi="Century Gothic" w:cs="Arial"/>
              <w:b/>
              <w:bCs/>
              <w:color w:val="004D71"/>
              <w:sz w:val="16"/>
              <w:szCs w:val="16"/>
            </w:rPr>
            <w:t>/2022</w:t>
          </w:r>
        </w:p>
      </w:tc>
    </w:tr>
  </w:tbl>
  <w:p w14:paraId="788DFC8D" w14:textId="77777777" w:rsidR="00EF188B" w:rsidRPr="00B418E8" w:rsidRDefault="00EF188B" w:rsidP="003116FA">
    <w:pPr>
      <w:pStyle w:val="Rodap"/>
      <w:spacing w:before="60"/>
      <w:ind w:right="-51"/>
      <w:jc w:val="right"/>
      <w:rPr>
        <w:rFonts w:ascii="Arial" w:hAnsi="Arial" w:cs="Arial"/>
        <w:color w:val="004D71"/>
        <w:sz w:val="14"/>
        <w:szCs w:val="14"/>
      </w:rPr>
    </w:pPr>
    <w:r w:rsidRPr="00B418E8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B418E8">
      <w:rPr>
        <w:rFonts w:ascii="Arial" w:hAnsi="Arial" w:cs="Arial"/>
        <w:b/>
        <w:bCs/>
        <w:color w:val="004D71"/>
        <w:sz w:val="14"/>
        <w:szCs w:val="14"/>
        <w:lang w:eastAsia="pt-BR"/>
      </w:rPr>
      <w:instrText>PAGE   \* MERGEFORMAT</w:instrText>
    </w:r>
    <w:r w:rsidRPr="00B418E8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noProof/>
        <w:color w:val="004D71"/>
        <w:sz w:val="14"/>
        <w:szCs w:val="14"/>
      </w:rPr>
      <w:t>1</w:t>
    </w:r>
    <w:r w:rsidRPr="00B418E8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  <w:r w:rsidRPr="00B418E8">
      <w:rPr>
        <w:rFonts w:ascii="Arial" w:hAnsi="Arial" w:cs="Arial"/>
        <w:b/>
        <w:bCs/>
        <w:color w:val="004D71"/>
        <w:sz w:val="14"/>
        <w:szCs w:val="14"/>
        <w:lang w:eastAsia="pt-BR"/>
      </w:rPr>
      <w:t xml:space="preserve"> | </w:t>
    </w:r>
    <w:r w:rsidRPr="00B418E8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B418E8">
      <w:rPr>
        <w:rFonts w:ascii="Arial" w:hAnsi="Arial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B418E8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noProof/>
        <w:color w:val="004D71"/>
        <w:sz w:val="14"/>
        <w:szCs w:val="14"/>
      </w:rPr>
      <w:t>2</w:t>
    </w:r>
    <w:r w:rsidRPr="00B418E8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5214" w14:textId="77777777" w:rsidR="00EF188B" w:rsidRDefault="00EF188B">
      <w:r>
        <w:separator/>
      </w:r>
    </w:p>
  </w:footnote>
  <w:footnote w:type="continuationSeparator" w:id="0">
    <w:p w14:paraId="02FC0000" w14:textId="77777777" w:rsidR="00EF188B" w:rsidRDefault="00EF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C0CB" w14:textId="579A9AF0" w:rsidR="00EF188B" w:rsidRDefault="00D62E13" w:rsidP="00976F55">
    <w:pPr>
      <w:pStyle w:val="Corpodetexto"/>
      <w:spacing w:line="14" w:lineRule="auto"/>
      <w:jc w:val="right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F981C2" wp14:editId="057D36AF">
          <wp:simplePos x="0" y="0"/>
          <wp:positionH relativeFrom="column">
            <wp:posOffset>271406</wp:posOffset>
          </wp:positionH>
          <wp:positionV relativeFrom="paragraph">
            <wp:posOffset>-169545</wp:posOffset>
          </wp:positionV>
          <wp:extent cx="5524500" cy="56134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/>
                  <a:stretch/>
                </pic:blipFill>
                <pic:spPr bwMode="auto">
                  <a:xfrm>
                    <a:off x="0" y="0"/>
                    <a:ext cx="5524500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88B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4D6588F" wp14:editId="459C74E7">
          <wp:simplePos x="0" y="0"/>
          <wp:positionH relativeFrom="column">
            <wp:posOffset>5336181</wp:posOffset>
          </wp:positionH>
          <wp:positionV relativeFrom="paragraph">
            <wp:posOffset>37244</wp:posOffset>
          </wp:positionV>
          <wp:extent cx="1534795" cy="202565"/>
          <wp:effectExtent l="0" t="0" r="8255" b="698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-CorreiosSaud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4C9C"/>
    <w:multiLevelType w:val="hybridMultilevel"/>
    <w:tmpl w:val="42646AC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6453"/>
    <w:multiLevelType w:val="hybridMultilevel"/>
    <w:tmpl w:val="35AA4B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488C"/>
    <w:multiLevelType w:val="hybridMultilevel"/>
    <w:tmpl w:val="B68250AC"/>
    <w:lvl w:ilvl="0" w:tplc="3E8E3658">
      <w:start w:val="2"/>
      <w:numFmt w:val="upperRoman"/>
      <w:lvlText w:val="%1."/>
      <w:lvlJc w:val="left"/>
      <w:pPr>
        <w:ind w:left="437" w:hanging="135"/>
      </w:pPr>
      <w:rPr>
        <w:rFonts w:ascii="Calibri" w:eastAsia="Calibri" w:hAnsi="Calibri" w:cs="Calibri" w:hint="default"/>
        <w:w w:val="78"/>
        <w:sz w:val="18"/>
        <w:szCs w:val="18"/>
      </w:rPr>
    </w:lvl>
    <w:lvl w:ilvl="1" w:tplc="216483C8">
      <w:start w:val="1"/>
      <w:numFmt w:val="bullet"/>
      <w:lvlText w:val="•"/>
      <w:lvlJc w:val="left"/>
      <w:pPr>
        <w:ind w:left="1474" w:hanging="135"/>
      </w:pPr>
      <w:rPr>
        <w:rFonts w:hint="default"/>
      </w:rPr>
    </w:lvl>
    <w:lvl w:ilvl="2" w:tplc="2046671C">
      <w:start w:val="1"/>
      <w:numFmt w:val="bullet"/>
      <w:lvlText w:val="•"/>
      <w:lvlJc w:val="left"/>
      <w:pPr>
        <w:ind w:left="2509" w:hanging="135"/>
      </w:pPr>
      <w:rPr>
        <w:rFonts w:hint="default"/>
      </w:rPr>
    </w:lvl>
    <w:lvl w:ilvl="3" w:tplc="06589D40">
      <w:start w:val="1"/>
      <w:numFmt w:val="bullet"/>
      <w:lvlText w:val="•"/>
      <w:lvlJc w:val="left"/>
      <w:pPr>
        <w:ind w:left="3543" w:hanging="135"/>
      </w:pPr>
      <w:rPr>
        <w:rFonts w:hint="default"/>
      </w:rPr>
    </w:lvl>
    <w:lvl w:ilvl="4" w:tplc="326808E0">
      <w:start w:val="1"/>
      <w:numFmt w:val="bullet"/>
      <w:lvlText w:val="•"/>
      <w:lvlJc w:val="left"/>
      <w:pPr>
        <w:ind w:left="4578" w:hanging="135"/>
      </w:pPr>
      <w:rPr>
        <w:rFonts w:hint="default"/>
      </w:rPr>
    </w:lvl>
    <w:lvl w:ilvl="5" w:tplc="C2781852">
      <w:start w:val="1"/>
      <w:numFmt w:val="bullet"/>
      <w:lvlText w:val="•"/>
      <w:lvlJc w:val="left"/>
      <w:pPr>
        <w:ind w:left="5612" w:hanging="135"/>
      </w:pPr>
      <w:rPr>
        <w:rFonts w:hint="default"/>
      </w:rPr>
    </w:lvl>
    <w:lvl w:ilvl="6" w:tplc="60229588">
      <w:start w:val="1"/>
      <w:numFmt w:val="bullet"/>
      <w:lvlText w:val="•"/>
      <w:lvlJc w:val="left"/>
      <w:pPr>
        <w:ind w:left="6647" w:hanging="135"/>
      </w:pPr>
      <w:rPr>
        <w:rFonts w:hint="default"/>
      </w:rPr>
    </w:lvl>
    <w:lvl w:ilvl="7" w:tplc="ED9AC3CC">
      <w:start w:val="1"/>
      <w:numFmt w:val="bullet"/>
      <w:lvlText w:val="•"/>
      <w:lvlJc w:val="left"/>
      <w:pPr>
        <w:ind w:left="7681" w:hanging="135"/>
      </w:pPr>
      <w:rPr>
        <w:rFonts w:hint="default"/>
      </w:rPr>
    </w:lvl>
    <w:lvl w:ilvl="8" w:tplc="04A488DE">
      <w:start w:val="1"/>
      <w:numFmt w:val="bullet"/>
      <w:lvlText w:val="•"/>
      <w:lvlJc w:val="left"/>
      <w:pPr>
        <w:ind w:left="8716" w:hanging="135"/>
      </w:pPr>
      <w:rPr>
        <w:rFonts w:hint="default"/>
      </w:rPr>
    </w:lvl>
  </w:abstractNum>
  <w:abstractNum w:abstractNumId="3" w15:restartNumberingAfterBreak="0">
    <w:nsid w:val="434166F3"/>
    <w:multiLevelType w:val="multilevel"/>
    <w:tmpl w:val="85B01DC4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35915899">
    <w:abstractNumId w:val="2"/>
  </w:num>
  <w:num w:numId="2" w16cid:durableId="1669939298">
    <w:abstractNumId w:val="0"/>
  </w:num>
  <w:num w:numId="3" w16cid:durableId="767240272">
    <w:abstractNumId w:val="1"/>
  </w:num>
  <w:num w:numId="4" w16cid:durableId="1393505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forms" w:enforcement="1" w:cryptProviderType="rsaAES" w:cryptAlgorithmClass="hash" w:cryptAlgorithmType="typeAny" w:cryptAlgorithmSid="14" w:cryptSpinCount="100000" w:hash="QRCRGqq15OGFwu/w96+UmHNaiCufUYjz9DNZvpouGLsaZ+1+hdb8E7EF0HcFUy8q3IJGBKNnq2rtg6eHx9LpFA==" w:salt="IjXne8bJV7FBhrh946C/0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B"/>
    <w:rsid w:val="00000BCE"/>
    <w:rsid w:val="00016DA8"/>
    <w:rsid w:val="00053B7D"/>
    <w:rsid w:val="00054CA2"/>
    <w:rsid w:val="000641C3"/>
    <w:rsid w:val="000852B3"/>
    <w:rsid w:val="00097F0A"/>
    <w:rsid w:val="000A6DC4"/>
    <w:rsid w:val="000D7682"/>
    <w:rsid w:val="000E4169"/>
    <w:rsid w:val="000E61FB"/>
    <w:rsid w:val="000E7AEB"/>
    <w:rsid w:val="000F0002"/>
    <w:rsid w:val="000F0B2E"/>
    <w:rsid w:val="000F0C4C"/>
    <w:rsid w:val="000F1505"/>
    <w:rsid w:val="000F6007"/>
    <w:rsid w:val="00103442"/>
    <w:rsid w:val="00107683"/>
    <w:rsid w:val="00133085"/>
    <w:rsid w:val="00170316"/>
    <w:rsid w:val="0018488B"/>
    <w:rsid w:val="00185C6F"/>
    <w:rsid w:val="0019008F"/>
    <w:rsid w:val="0019661A"/>
    <w:rsid w:val="00196742"/>
    <w:rsid w:val="001978D2"/>
    <w:rsid w:val="00197DD9"/>
    <w:rsid w:val="001B0DAF"/>
    <w:rsid w:val="001B21BF"/>
    <w:rsid w:val="001B344D"/>
    <w:rsid w:val="001B66A1"/>
    <w:rsid w:val="001B71ED"/>
    <w:rsid w:val="001D2B98"/>
    <w:rsid w:val="001E1D60"/>
    <w:rsid w:val="0020087E"/>
    <w:rsid w:val="002053B0"/>
    <w:rsid w:val="002149B8"/>
    <w:rsid w:val="002234F2"/>
    <w:rsid w:val="00227ED5"/>
    <w:rsid w:val="00236EDB"/>
    <w:rsid w:val="00237309"/>
    <w:rsid w:val="00246FE6"/>
    <w:rsid w:val="00274009"/>
    <w:rsid w:val="00282FD6"/>
    <w:rsid w:val="002A26EC"/>
    <w:rsid w:val="002A4746"/>
    <w:rsid w:val="002C1C83"/>
    <w:rsid w:val="002D3250"/>
    <w:rsid w:val="00300C2E"/>
    <w:rsid w:val="003116FA"/>
    <w:rsid w:val="00320694"/>
    <w:rsid w:val="003310DF"/>
    <w:rsid w:val="00336E2B"/>
    <w:rsid w:val="00346FCD"/>
    <w:rsid w:val="0037317C"/>
    <w:rsid w:val="0039290B"/>
    <w:rsid w:val="003C7553"/>
    <w:rsid w:val="004109E4"/>
    <w:rsid w:val="00410B5B"/>
    <w:rsid w:val="004362E1"/>
    <w:rsid w:val="00477C98"/>
    <w:rsid w:val="00482B15"/>
    <w:rsid w:val="00490B13"/>
    <w:rsid w:val="004B3B04"/>
    <w:rsid w:val="004D40E9"/>
    <w:rsid w:val="004F1BE4"/>
    <w:rsid w:val="004F2398"/>
    <w:rsid w:val="00523292"/>
    <w:rsid w:val="00546CDF"/>
    <w:rsid w:val="00547A63"/>
    <w:rsid w:val="00560BFC"/>
    <w:rsid w:val="005752D8"/>
    <w:rsid w:val="0057617D"/>
    <w:rsid w:val="00576C07"/>
    <w:rsid w:val="00584EA3"/>
    <w:rsid w:val="00593320"/>
    <w:rsid w:val="00594B5D"/>
    <w:rsid w:val="005A235D"/>
    <w:rsid w:val="005B2695"/>
    <w:rsid w:val="005C086F"/>
    <w:rsid w:val="005C2C8F"/>
    <w:rsid w:val="00607387"/>
    <w:rsid w:val="00624C86"/>
    <w:rsid w:val="00663708"/>
    <w:rsid w:val="00671B7E"/>
    <w:rsid w:val="00685A62"/>
    <w:rsid w:val="00694192"/>
    <w:rsid w:val="006A2253"/>
    <w:rsid w:val="006B4450"/>
    <w:rsid w:val="006B6D9E"/>
    <w:rsid w:val="006D3B90"/>
    <w:rsid w:val="007028AF"/>
    <w:rsid w:val="007331A7"/>
    <w:rsid w:val="00753EB2"/>
    <w:rsid w:val="00765421"/>
    <w:rsid w:val="007752A4"/>
    <w:rsid w:val="0078037C"/>
    <w:rsid w:val="007971ED"/>
    <w:rsid w:val="007B4963"/>
    <w:rsid w:val="007E203F"/>
    <w:rsid w:val="007E50D2"/>
    <w:rsid w:val="0080527F"/>
    <w:rsid w:val="008127B9"/>
    <w:rsid w:val="008337F0"/>
    <w:rsid w:val="00835141"/>
    <w:rsid w:val="0083534D"/>
    <w:rsid w:val="008546B5"/>
    <w:rsid w:val="00861AAB"/>
    <w:rsid w:val="008843E9"/>
    <w:rsid w:val="008A176E"/>
    <w:rsid w:val="008A4564"/>
    <w:rsid w:val="008D46C9"/>
    <w:rsid w:val="008E326C"/>
    <w:rsid w:val="00904DB4"/>
    <w:rsid w:val="0090561B"/>
    <w:rsid w:val="0091202F"/>
    <w:rsid w:val="00951999"/>
    <w:rsid w:val="00960EA5"/>
    <w:rsid w:val="00976F55"/>
    <w:rsid w:val="009815BE"/>
    <w:rsid w:val="00981C12"/>
    <w:rsid w:val="0098319E"/>
    <w:rsid w:val="009848A9"/>
    <w:rsid w:val="00991E1C"/>
    <w:rsid w:val="0099430F"/>
    <w:rsid w:val="009A4082"/>
    <w:rsid w:val="009D6EED"/>
    <w:rsid w:val="009E1FD0"/>
    <w:rsid w:val="009F11BA"/>
    <w:rsid w:val="009F31A5"/>
    <w:rsid w:val="009F4A9C"/>
    <w:rsid w:val="00A04B2F"/>
    <w:rsid w:val="00A1006A"/>
    <w:rsid w:val="00A12413"/>
    <w:rsid w:val="00A13EE8"/>
    <w:rsid w:val="00A30A6C"/>
    <w:rsid w:val="00A34A9C"/>
    <w:rsid w:val="00A728D7"/>
    <w:rsid w:val="00AA1580"/>
    <w:rsid w:val="00AA190D"/>
    <w:rsid w:val="00AC1B41"/>
    <w:rsid w:val="00AC1CA9"/>
    <w:rsid w:val="00AC4FC5"/>
    <w:rsid w:val="00AD205D"/>
    <w:rsid w:val="00AF187B"/>
    <w:rsid w:val="00AF52D2"/>
    <w:rsid w:val="00B418E8"/>
    <w:rsid w:val="00B576E3"/>
    <w:rsid w:val="00B6725F"/>
    <w:rsid w:val="00B71AA3"/>
    <w:rsid w:val="00B806DE"/>
    <w:rsid w:val="00B809AC"/>
    <w:rsid w:val="00B83F6C"/>
    <w:rsid w:val="00B8738D"/>
    <w:rsid w:val="00B902AD"/>
    <w:rsid w:val="00B955E4"/>
    <w:rsid w:val="00B96DAA"/>
    <w:rsid w:val="00BA3250"/>
    <w:rsid w:val="00BA52AC"/>
    <w:rsid w:val="00BB570E"/>
    <w:rsid w:val="00BD4722"/>
    <w:rsid w:val="00BE1D60"/>
    <w:rsid w:val="00C323BA"/>
    <w:rsid w:val="00C61466"/>
    <w:rsid w:val="00C71A34"/>
    <w:rsid w:val="00C819BF"/>
    <w:rsid w:val="00C855DA"/>
    <w:rsid w:val="00C922A2"/>
    <w:rsid w:val="00C96E70"/>
    <w:rsid w:val="00CA442D"/>
    <w:rsid w:val="00CA500F"/>
    <w:rsid w:val="00CB3902"/>
    <w:rsid w:val="00CF12FA"/>
    <w:rsid w:val="00CF2ED7"/>
    <w:rsid w:val="00D05FC4"/>
    <w:rsid w:val="00D33552"/>
    <w:rsid w:val="00D52100"/>
    <w:rsid w:val="00D61302"/>
    <w:rsid w:val="00D62E13"/>
    <w:rsid w:val="00D75C50"/>
    <w:rsid w:val="00D77097"/>
    <w:rsid w:val="00D83EC6"/>
    <w:rsid w:val="00DB0C40"/>
    <w:rsid w:val="00DB792E"/>
    <w:rsid w:val="00DC2C1A"/>
    <w:rsid w:val="00DC4841"/>
    <w:rsid w:val="00DC5968"/>
    <w:rsid w:val="00DE738F"/>
    <w:rsid w:val="00E02AEA"/>
    <w:rsid w:val="00E22359"/>
    <w:rsid w:val="00E72A68"/>
    <w:rsid w:val="00E85AD7"/>
    <w:rsid w:val="00E90F9F"/>
    <w:rsid w:val="00E96BB3"/>
    <w:rsid w:val="00EB1084"/>
    <w:rsid w:val="00EB42BF"/>
    <w:rsid w:val="00EE37A7"/>
    <w:rsid w:val="00EF188B"/>
    <w:rsid w:val="00EF21A7"/>
    <w:rsid w:val="00F254AA"/>
    <w:rsid w:val="00F607FA"/>
    <w:rsid w:val="00F9212B"/>
    <w:rsid w:val="00F95D2A"/>
    <w:rsid w:val="00FE083B"/>
    <w:rsid w:val="00FF63BA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60285F95"/>
  <w15:docId w15:val="{1C38C267-97A6-4BB9-8476-FD0806DC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qFormat/>
    <w:pPr>
      <w:spacing w:before="36"/>
      <w:ind w:left="435" w:hanging="17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7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D7682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0D76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D7682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DB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2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63" Type="http://schemas.openxmlformats.org/officeDocument/2006/relationships/image" Target="media/image2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control" Target="activeX/activeX26.xml"/><Relationship Id="rId58" Type="http://schemas.openxmlformats.org/officeDocument/2006/relationships/hyperlink" Target="http://www.postalsaude.com.br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2.xml"/><Relationship Id="rId56" Type="http://schemas.openxmlformats.org/officeDocument/2006/relationships/image" Target="media/image22.wmf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3.wmf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1.wmf"/><Relationship Id="rId62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57" Type="http://schemas.openxmlformats.org/officeDocument/2006/relationships/control" Target="activeX/activeX28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752B-D4E4-4D06-AA69-BB9BE36D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938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termo_inclusao</vt:lpstr>
    </vt:vector>
  </TitlesOfParts>
  <Company>Microsoft</Company>
  <LinksUpToDate>false</LinksUpToDate>
  <CharactersWithSpaces>5998</CharactersWithSpaces>
  <SharedDoc>false</SharedDoc>
  <HLinks>
    <vt:vector size="12" baseType="variant">
      <vt:variant>
        <vt:i4>6881343</vt:i4>
      </vt:variant>
      <vt:variant>
        <vt:i4>255</vt:i4>
      </vt:variant>
      <vt:variant>
        <vt:i4>0</vt:i4>
      </vt:variant>
      <vt:variant>
        <vt:i4>5</vt:i4>
      </vt:variant>
      <vt:variant>
        <vt:lpwstr>http://www.postalsaude.com.br/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http://www.postalsaude.com.br/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termo_inclusao</dc:title>
  <dc:subject/>
  <dc:creator>Thalisson Souza Ovelar</dc:creator>
  <cp:keywords/>
  <cp:lastModifiedBy>Angeliana Gomes da Silva</cp:lastModifiedBy>
  <cp:revision>19</cp:revision>
  <cp:lastPrinted>2020-01-20T19:15:00Z</cp:lastPrinted>
  <dcterms:created xsi:type="dcterms:W3CDTF">2021-08-13T16:01:00Z</dcterms:created>
  <dcterms:modified xsi:type="dcterms:W3CDTF">2022-06-29T12:08:00Z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2016-10-11T00:00:00Z</vt:filetime>
  </property>
</Properties>
</file>